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FB48E5" w14:textId="794A4E5A" w:rsidR="00E5339F" w:rsidRDefault="007F0663">
      <w:r>
        <w:t xml:space="preserve">Step 1; open a below </w:t>
      </w:r>
      <w:proofErr w:type="spellStart"/>
      <w:r>
        <w:t>url</w:t>
      </w:r>
      <w:proofErr w:type="spellEnd"/>
    </w:p>
    <w:p w14:paraId="7AF239A4" w14:textId="7958D59C" w:rsidR="007F0663" w:rsidRDefault="007F0663">
      <w:hyperlink r:id="rId4" w:history="1">
        <w:r w:rsidRPr="00996CCF">
          <w:rPr>
            <w:rStyle w:val="Hyperlink"/>
          </w:rPr>
          <w:t>https://www.google.com/search?q=node+js+download+for+windows+11&amp;rlz=1C1VDKB_enIN1075IN1075&amp;oq=node+js+download+for+windows+11+&amp;gs_lcrp=EgZjaHJvbWUyDAgAEEUYORiABBiiBDIHCAEQABiABDIICAIQABgWGB4yCAgDEAAYFhgeMggIBBAAGBYYHjINCAUQABiGAxiABBiKBTINCAYQABiGAxiABBiKBTIKCAcQABiABBiiBNIBCDU2NzFqMGo3qAIAsAIA&amp;sourceid=chrome&amp;ie=UTF-8</w:t>
        </w:r>
      </w:hyperlink>
    </w:p>
    <w:p w14:paraId="1AE3D33B" w14:textId="22689F90" w:rsidR="007F0663" w:rsidRDefault="007F0663">
      <w:r>
        <w:rPr>
          <w:noProof/>
        </w:rPr>
        <w:drawing>
          <wp:inline distT="0" distB="0" distL="0" distR="0" wp14:anchorId="22BE2CA8" wp14:editId="629C72F6">
            <wp:extent cx="5052985" cy="3157976"/>
            <wp:effectExtent l="0" t="0" r="0" b="4445"/>
            <wp:docPr id="164863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338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6220" cy="315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D935" w14:textId="2FB044B0" w:rsidR="007F0663" w:rsidRDefault="007F0663">
      <w:r>
        <w:t>Step 2:</w:t>
      </w:r>
    </w:p>
    <w:p w14:paraId="6A8EE240" w14:textId="75103756" w:rsidR="007F0663" w:rsidRDefault="007F0663">
      <w:r>
        <w:tab/>
      </w:r>
      <w:hyperlink r:id="rId6" w:history="1">
        <w:r w:rsidRPr="00996CCF">
          <w:rPr>
            <w:rStyle w:val="Hyperlink"/>
          </w:rPr>
          <w:t>https://nodejs.org/en/download/prebuilt-installer</w:t>
        </w:r>
      </w:hyperlink>
    </w:p>
    <w:p w14:paraId="4675F6FF" w14:textId="77777777" w:rsidR="007F0663" w:rsidRDefault="007F0663"/>
    <w:p w14:paraId="2B362422" w14:textId="73FDCBDC" w:rsidR="007F0663" w:rsidRDefault="007F0663">
      <w:r>
        <w:rPr>
          <w:noProof/>
        </w:rPr>
        <w:drawing>
          <wp:inline distT="0" distB="0" distL="0" distR="0" wp14:anchorId="6A82BA6B" wp14:editId="47AB0443">
            <wp:extent cx="5731510" cy="3582035"/>
            <wp:effectExtent l="0" t="0" r="2540" b="0"/>
            <wp:docPr id="48832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280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0B95" w14:textId="77777777" w:rsidR="007F0663" w:rsidRDefault="007F0663"/>
    <w:p w14:paraId="2C7FEF7E" w14:textId="50A6ECE9" w:rsidR="007F0663" w:rsidRDefault="007F0663">
      <w:r>
        <w:t>Step 3: go to download folder and double click on downloaded file</w:t>
      </w:r>
    </w:p>
    <w:p w14:paraId="371358C1" w14:textId="77777777" w:rsidR="007F0663" w:rsidRDefault="007F0663"/>
    <w:p w14:paraId="573D73EB" w14:textId="2711CCA0" w:rsidR="007F0663" w:rsidRDefault="007F0663">
      <w:r>
        <w:rPr>
          <w:noProof/>
        </w:rPr>
        <w:drawing>
          <wp:inline distT="0" distB="0" distL="0" distR="0" wp14:anchorId="70E3D344" wp14:editId="25FEABCA">
            <wp:extent cx="5731510" cy="3582035"/>
            <wp:effectExtent l="0" t="0" r="2540" b="0"/>
            <wp:docPr id="89512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280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D3C8" w14:textId="0A9E0D52" w:rsidR="007F0663" w:rsidRDefault="007F0663">
      <w:r>
        <w:t>Step 4: click on next button</w:t>
      </w:r>
    </w:p>
    <w:p w14:paraId="638967EE" w14:textId="017C0879" w:rsidR="007F0663" w:rsidRDefault="007F0663">
      <w:r>
        <w:rPr>
          <w:noProof/>
        </w:rPr>
        <w:drawing>
          <wp:inline distT="0" distB="0" distL="0" distR="0" wp14:anchorId="0E5DAD07" wp14:editId="53126FCA">
            <wp:extent cx="5731510" cy="3582035"/>
            <wp:effectExtent l="0" t="0" r="2540" b="0"/>
            <wp:docPr id="18363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72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514D" w14:textId="77777777" w:rsidR="007F0663" w:rsidRDefault="007F0663"/>
    <w:p w14:paraId="2CB10FC4" w14:textId="4DD570C3" w:rsidR="007F0663" w:rsidRDefault="007F0663">
      <w:r>
        <w:lastRenderedPageBreak/>
        <w:t>Step 5: click on checkbox and click on next button</w:t>
      </w:r>
    </w:p>
    <w:p w14:paraId="79B66F7D" w14:textId="42F7AE02" w:rsidR="007F0663" w:rsidRDefault="007F0663">
      <w:r>
        <w:rPr>
          <w:noProof/>
        </w:rPr>
        <w:drawing>
          <wp:inline distT="0" distB="0" distL="0" distR="0" wp14:anchorId="32DB6D20" wp14:editId="132324A1">
            <wp:extent cx="5731510" cy="3582035"/>
            <wp:effectExtent l="0" t="0" r="2540" b="0"/>
            <wp:docPr id="70782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208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C48A" w14:textId="77777777" w:rsidR="007F0663" w:rsidRDefault="007F0663"/>
    <w:p w14:paraId="45B5B4F0" w14:textId="650FB04E" w:rsidR="007F0663" w:rsidRDefault="007F0663">
      <w:r>
        <w:t>Step 6: click on next button</w:t>
      </w:r>
    </w:p>
    <w:p w14:paraId="5841A4EC" w14:textId="1FA2F915" w:rsidR="007F0663" w:rsidRDefault="007F0663">
      <w:r>
        <w:rPr>
          <w:noProof/>
        </w:rPr>
        <w:drawing>
          <wp:inline distT="0" distB="0" distL="0" distR="0" wp14:anchorId="4A3A69FA" wp14:editId="29F3E502">
            <wp:extent cx="5731510" cy="3582035"/>
            <wp:effectExtent l="0" t="0" r="2540" b="0"/>
            <wp:docPr id="50110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043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D257" w14:textId="77777777" w:rsidR="007F0663" w:rsidRDefault="007F0663"/>
    <w:p w14:paraId="21FD9833" w14:textId="77777777" w:rsidR="007F0663" w:rsidRDefault="007F0663"/>
    <w:p w14:paraId="4A564B32" w14:textId="399C2BBD" w:rsidR="007F0663" w:rsidRDefault="007F0663">
      <w:r>
        <w:lastRenderedPageBreak/>
        <w:t>Step 7: click on next button</w:t>
      </w:r>
    </w:p>
    <w:p w14:paraId="31C041C2" w14:textId="7FD44E36" w:rsidR="007F0663" w:rsidRDefault="007F0663">
      <w:r>
        <w:rPr>
          <w:noProof/>
        </w:rPr>
        <w:drawing>
          <wp:inline distT="0" distB="0" distL="0" distR="0" wp14:anchorId="0EC96282" wp14:editId="28576C6D">
            <wp:extent cx="5731510" cy="3582035"/>
            <wp:effectExtent l="0" t="0" r="2540" b="0"/>
            <wp:docPr id="179285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501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0A6F" w14:textId="7D8547BA" w:rsidR="007F0663" w:rsidRDefault="007F0663">
      <w:r>
        <w:t>Step 8: click on next button</w:t>
      </w:r>
    </w:p>
    <w:p w14:paraId="75052CEB" w14:textId="6441CAF3" w:rsidR="007F0663" w:rsidRDefault="007F0663">
      <w:r>
        <w:rPr>
          <w:noProof/>
        </w:rPr>
        <w:drawing>
          <wp:inline distT="0" distB="0" distL="0" distR="0" wp14:anchorId="4B13C237" wp14:editId="2B907A91">
            <wp:extent cx="5731510" cy="3582035"/>
            <wp:effectExtent l="0" t="0" r="2540" b="0"/>
            <wp:docPr id="839668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683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1B18" w14:textId="77777777" w:rsidR="007F0663" w:rsidRDefault="007F0663"/>
    <w:p w14:paraId="4C122B8D" w14:textId="77777777" w:rsidR="007F0663" w:rsidRDefault="007F0663"/>
    <w:p w14:paraId="3CAEB256" w14:textId="77777777" w:rsidR="007F0663" w:rsidRDefault="007F0663"/>
    <w:p w14:paraId="30ACB214" w14:textId="40F1D311" w:rsidR="007F0663" w:rsidRDefault="007F0663">
      <w:r>
        <w:lastRenderedPageBreak/>
        <w:t>Step 9: click on install button</w:t>
      </w:r>
    </w:p>
    <w:p w14:paraId="2AF69511" w14:textId="562EEBF8" w:rsidR="007F0663" w:rsidRDefault="007F0663">
      <w:r>
        <w:rPr>
          <w:noProof/>
        </w:rPr>
        <w:drawing>
          <wp:inline distT="0" distB="0" distL="0" distR="0" wp14:anchorId="611F634E" wp14:editId="6A4671A9">
            <wp:extent cx="5731510" cy="3582035"/>
            <wp:effectExtent l="0" t="0" r="2540" b="0"/>
            <wp:docPr id="1401622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220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A25B" w14:textId="3626E775" w:rsidR="007F0663" w:rsidRDefault="007F0663">
      <w:r>
        <w:t>Step 10: click on finish button</w:t>
      </w:r>
    </w:p>
    <w:p w14:paraId="0D615F2C" w14:textId="199B4F1F" w:rsidR="007F0663" w:rsidRDefault="007F0663">
      <w:r>
        <w:rPr>
          <w:noProof/>
        </w:rPr>
        <w:drawing>
          <wp:inline distT="0" distB="0" distL="0" distR="0" wp14:anchorId="76371E51" wp14:editId="1F7B664B">
            <wp:extent cx="5731510" cy="3582035"/>
            <wp:effectExtent l="0" t="0" r="2540" b="0"/>
            <wp:docPr id="1760277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776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31B2" w14:textId="77777777" w:rsidR="007F0663" w:rsidRDefault="007F0663"/>
    <w:sectPr w:rsidR="007F06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E73"/>
    <w:rsid w:val="000E2BAC"/>
    <w:rsid w:val="00273E73"/>
    <w:rsid w:val="007F0663"/>
    <w:rsid w:val="00E53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4CF794"/>
  <w15:chartTrackingRefBased/>
  <w15:docId w15:val="{4D03B972-289C-4C72-8505-305AF4B037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F06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06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nodejs.org/en/download/prebuilt-installer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hyperlink" Target="https://www.google.com/search?q=node+js+download+for+windows+11&amp;rlz=1C1VDKB_enIN1075IN1075&amp;oq=node+js+download+for+windows+11+&amp;gs_lcrp=EgZjaHJvbWUyDAgAEEUYORiABBiiBDIHCAEQABiABDIICAIQABgWGB4yCAgDEAAYFhgeMggIBBAAGBYYHjINCAUQABiGAxiABBiKBTINCAYQABiGAxiABBiKBTIKCAcQABiABBiiBNIBCDU2NzFqMGo3qAIAsAIA&amp;sourceid=chrome&amp;ie=UTF-8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168</Words>
  <Characters>964</Characters>
  <Application>Microsoft Office Word</Application>
  <DocSecurity>0</DocSecurity>
  <Lines>8</Lines>
  <Paragraphs>2</Paragraphs>
  <ScaleCrop>false</ScaleCrop>
  <Company/>
  <LinksUpToDate>false</LinksUpToDate>
  <CharactersWithSpaces>1130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Praful Pawar</dc:creator>
  <cp:keywords/>
  <dc:description/>
  <cp:lastModifiedBy>Praful Pawar</cp:lastModifiedBy>
  <cp:revision>2</cp:revision>
  <dcterms:created xsi:type="dcterms:W3CDTF">2024-08-01T03:28:00Z</dcterms:created>
  <dcterms:modified xsi:type="dcterms:W3CDTF">2024-08-01T03:28:00Z</dcterms:modified>
</cp:coreProperties>
</file>